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7697" w14:textId="77777777" w:rsidR="001B5F30" w:rsidRDefault="001B5F30"/>
    <w:p w14:paraId="5B9165E8" w14:textId="7169CEA0" w:rsidR="00F05442" w:rsidRDefault="00F05442" w:rsidP="00D834D6"/>
    <w:p w14:paraId="2F3E5285" w14:textId="77777777" w:rsidR="00503A1C" w:rsidRDefault="00503A1C" w:rsidP="00D834D6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p w14:paraId="776A94A2" w14:textId="5BF3B39C" w:rsidR="00D834D6" w:rsidRDefault="00D834D6" w:rsidP="00D834D6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 xml:space="preserve">Magíster en Ciencias de la Ingeniería con mención en </w:t>
      </w:r>
    </w:p>
    <w:p w14:paraId="4CB39BF5" w14:textId="789496D0" w:rsidR="00D834D6" w:rsidRDefault="00D834D6" w:rsidP="00D834D6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>Ingeniería Eléctrica</w:t>
      </w:r>
    </w:p>
    <w:p w14:paraId="65931802" w14:textId="77777777" w:rsidR="00F05442" w:rsidRPr="00F05442" w:rsidRDefault="00F05442" w:rsidP="00F05442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p w14:paraId="3F296D3B" w14:textId="326A02D0" w:rsidR="001B5F30" w:rsidRPr="00D2365E" w:rsidRDefault="00083E55" w:rsidP="001B5F30">
      <w:pPr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</w:pPr>
      <w:r w:rsidRPr="00D2365E"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  <w:t>Procedimientos del Program</w:t>
      </w:r>
      <w:r w:rsidR="00D834D6"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  <w:t>a</w:t>
      </w:r>
    </w:p>
    <w:p w14:paraId="3350403C" w14:textId="77777777" w:rsidR="001B5F30" w:rsidRDefault="001B5F30" w:rsidP="001B5F30">
      <w:pPr>
        <w:rPr>
          <w:lang w:val="es-ES"/>
        </w:rPr>
      </w:pP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</w:tblGrid>
      <w:tr w:rsidR="001B5F30" w14:paraId="76131E7C" w14:textId="77777777" w:rsidTr="00CB3499">
        <w:trPr>
          <w:trHeight w:val="297"/>
        </w:trPr>
        <w:tc>
          <w:tcPr>
            <w:tcW w:w="9356" w:type="dxa"/>
            <w:gridSpan w:val="2"/>
            <w:shd w:val="clear" w:color="auto" w:fill="D0E0E3"/>
          </w:tcPr>
          <w:p w14:paraId="28BD026F" w14:textId="5B0135E6" w:rsidR="001B5F30" w:rsidRPr="00C90AAC" w:rsidRDefault="00083E55" w:rsidP="00CB3499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Requisitos de Ingreso </w:t>
            </w:r>
          </w:p>
        </w:tc>
      </w:tr>
      <w:tr w:rsidR="001B5F30" w14:paraId="314EDA17" w14:textId="77777777" w:rsidTr="00D2365E">
        <w:trPr>
          <w:trHeight w:val="297"/>
        </w:trPr>
        <w:tc>
          <w:tcPr>
            <w:tcW w:w="567" w:type="dxa"/>
            <w:shd w:val="clear" w:color="auto" w:fill="D0E0E3"/>
          </w:tcPr>
          <w:p w14:paraId="568563CC" w14:textId="2CE517AA" w:rsidR="001B5F30" w:rsidRPr="00D2365E" w:rsidRDefault="00D2365E" w:rsidP="00D2365E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a)</w:t>
            </w:r>
          </w:p>
        </w:tc>
        <w:tc>
          <w:tcPr>
            <w:tcW w:w="8789" w:type="dxa"/>
          </w:tcPr>
          <w:p w14:paraId="5652608D" w14:textId="7A6DE791" w:rsidR="001B5F30" w:rsidRDefault="006B164B" w:rsidP="00CB3499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Certificado de licenciatura y/o título profesional </w:t>
            </w:r>
          </w:p>
        </w:tc>
      </w:tr>
      <w:tr w:rsidR="001B5F30" w14:paraId="0B2BF048" w14:textId="77777777" w:rsidTr="00D2365E">
        <w:trPr>
          <w:trHeight w:val="285"/>
        </w:trPr>
        <w:tc>
          <w:tcPr>
            <w:tcW w:w="567" w:type="dxa"/>
            <w:shd w:val="clear" w:color="auto" w:fill="D0E0E3"/>
          </w:tcPr>
          <w:p w14:paraId="3911682B" w14:textId="40662F2B" w:rsidR="001B5F30" w:rsidRDefault="00083E55" w:rsidP="00CB3499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b)</w:t>
            </w:r>
          </w:p>
        </w:tc>
        <w:tc>
          <w:tcPr>
            <w:tcW w:w="8789" w:type="dxa"/>
          </w:tcPr>
          <w:p w14:paraId="6BD5FBDB" w14:textId="7CE5885B" w:rsidR="001B5F30" w:rsidRDefault="006B164B" w:rsidP="00CB3499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Certificado de nacimiento </w:t>
            </w:r>
          </w:p>
        </w:tc>
      </w:tr>
      <w:tr w:rsidR="001B5F30" w14:paraId="4C0C14B1" w14:textId="77777777" w:rsidTr="00D2365E">
        <w:trPr>
          <w:trHeight w:val="300"/>
        </w:trPr>
        <w:tc>
          <w:tcPr>
            <w:tcW w:w="567" w:type="dxa"/>
            <w:shd w:val="clear" w:color="auto" w:fill="D0E0E3"/>
          </w:tcPr>
          <w:p w14:paraId="2FADA70A" w14:textId="4B119DAC" w:rsidR="001B5F30" w:rsidRPr="00083E55" w:rsidRDefault="00083E55" w:rsidP="00083E55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c)</w:t>
            </w:r>
            <w:r w:rsidR="001B5F30" w:rsidRPr="00083E55"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8789" w:type="dxa"/>
          </w:tcPr>
          <w:p w14:paraId="33EDFCE8" w14:textId="497BCD61" w:rsidR="001B5F30" w:rsidRDefault="006B164B" w:rsidP="00CB3499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Certificado de notas obtenidas del grado o título académico exigido para postular al programa, con el promedio obtenido </w:t>
            </w:r>
          </w:p>
        </w:tc>
      </w:tr>
      <w:tr w:rsidR="001B5F30" w14:paraId="4F9DAC37" w14:textId="77777777" w:rsidTr="00D2365E">
        <w:trPr>
          <w:trHeight w:val="315"/>
        </w:trPr>
        <w:tc>
          <w:tcPr>
            <w:tcW w:w="567" w:type="dxa"/>
            <w:shd w:val="clear" w:color="auto" w:fill="D0E0E3"/>
          </w:tcPr>
          <w:p w14:paraId="06829DED" w14:textId="574FBE9B" w:rsidR="001B5F30" w:rsidRDefault="00D2365E" w:rsidP="00CB3499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d)</w:t>
            </w:r>
          </w:p>
        </w:tc>
        <w:tc>
          <w:tcPr>
            <w:tcW w:w="8789" w:type="dxa"/>
          </w:tcPr>
          <w:p w14:paraId="5BF1357C" w14:textId="0253A2E4" w:rsidR="001B5F30" w:rsidRDefault="006B164B" w:rsidP="00CB3499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Curriculum vitae según formato del programa</w:t>
            </w:r>
          </w:p>
        </w:tc>
      </w:tr>
      <w:tr w:rsidR="00D2365E" w14:paraId="65D6F29D" w14:textId="77777777" w:rsidTr="00D2365E">
        <w:trPr>
          <w:trHeight w:val="315"/>
        </w:trPr>
        <w:tc>
          <w:tcPr>
            <w:tcW w:w="567" w:type="dxa"/>
            <w:shd w:val="clear" w:color="auto" w:fill="D0E0E3"/>
          </w:tcPr>
          <w:p w14:paraId="7DD75F26" w14:textId="1277E086" w:rsidR="00D2365E" w:rsidRDefault="00D2365E" w:rsidP="00CB3499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e)</w:t>
            </w:r>
          </w:p>
        </w:tc>
        <w:tc>
          <w:tcPr>
            <w:tcW w:w="8789" w:type="dxa"/>
          </w:tcPr>
          <w:p w14:paraId="4A6A29EB" w14:textId="27A07AA8" w:rsidR="00D2365E" w:rsidRDefault="006B164B" w:rsidP="00CB3499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Ficha de postulación según formato del programa</w:t>
            </w:r>
          </w:p>
        </w:tc>
      </w:tr>
      <w:tr w:rsidR="00D2365E" w14:paraId="66788F48" w14:textId="77777777" w:rsidTr="00D2365E">
        <w:trPr>
          <w:trHeight w:val="315"/>
        </w:trPr>
        <w:tc>
          <w:tcPr>
            <w:tcW w:w="567" w:type="dxa"/>
            <w:shd w:val="clear" w:color="auto" w:fill="D0E0E3"/>
          </w:tcPr>
          <w:p w14:paraId="6F3DD5A2" w14:textId="757AC012" w:rsidR="00D2365E" w:rsidRDefault="00D2365E" w:rsidP="00CB3499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f)</w:t>
            </w:r>
          </w:p>
        </w:tc>
        <w:tc>
          <w:tcPr>
            <w:tcW w:w="8789" w:type="dxa"/>
          </w:tcPr>
          <w:p w14:paraId="32399792" w14:textId="363FEDFC" w:rsidR="00D2365E" w:rsidRDefault="006B164B" w:rsidP="00CB3499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Carta confidencial de recomendación según formato del programa </w:t>
            </w:r>
          </w:p>
        </w:tc>
      </w:tr>
      <w:tr w:rsidR="00D2365E" w14:paraId="3409E519" w14:textId="77777777" w:rsidTr="00D2365E">
        <w:trPr>
          <w:trHeight w:val="315"/>
        </w:trPr>
        <w:tc>
          <w:tcPr>
            <w:tcW w:w="567" w:type="dxa"/>
            <w:shd w:val="clear" w:color="auto" w:fill="D0E0E3"/>
          </w:tcPr>
          <w:p w14:paraId="31D4A18C" w14:textId="6277E89D" w:rsidR="00D2365E" w:rsidRDefault="00D2365E" w:rsidP="00CB3499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g)</w:t>
            </w:r>
          </w:p>
        </w:tc>
        <w:tc>
          <w:tcPr>
            <w:tcW w:w="8789" w:type="dxa"/>
          </w:tcPr>
          <w:p w14:paraId="45464676" w14:textId="3C568B22" w:rsidR="00D2365E" w:rsidRDefault="006B164B" w:rsidP="00CB3499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Carta de patrocinio de un profesor del Claustro de magíster en la que se especifique la potencial línea de investigación en la se desarrollará la Tesis de Grado  </w:t>
            </w:r>
          </w:p>
        </w:tc>
      </w:tr>
    </w:tbl>
    <w:p w14:paraId="6EE48F79" w14:textId="77777777" w:rsidR="001B5F30" w:rsidRDefault="001B5F30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71413" w14:paraId="2DBE76C1" w14:textId="77777777" w:rsidTr="00955965">
        <w:trPr>
          <w:trHeight w:val="297"/>
        </w:trPr>
        <w:tc>
          <w:tcPr>
            <w:tcW w:w="9356" w:type="dxa"/>
            <w:shd w:val="clear" w:color="auto" w:fill="D0E0E3"/>
          </w:tcPr>
          <w:p w14:paraId="20490E83" w14:textId="468C472D" w:rsidR="00A71413" w:rsidRPr="00C90AAC" w:rsidRDefault="00A71413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  <w:r w:rsidRPr="00B62881">
              <w:rPr>
                <w:rFonts w:ascii="Calibri" w:eastAsia="Calibri" w:hAnsi="Calibri" w:cs="Calibri"/>
                <w:b/>
                <w:color w:val="1F497D"/>
              </w:rPr>
              <w:t>Seminario de Investigación-MIE 828</w:t>
            </w:r>
          </w:p>
        </w:tc>
      </w:tr>
      <w:tr w:rsidR="00A71413" w14:paraId="0C0E7AA4" w14:textId="77777777" w:rsidTr="002B240A">
        <w:trPr>
          <w:trHeight w:val="297"/>
        </w:trPr>
        <w:tc>
          <w:tcPr>
            <w:tcW w:w="9356" w:type="dxa"/>
          </w:tcPr>
          <w:p w14:paraId="3EF9B12A" w14:textId="2540669D" w:rsidR="00A71413" w:rsidRPr="007D7FEF" w:rsidRDefault="00B62881" w:rsidP="00955965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 xml:space="preserve">El alumno de inscribir la asignatura obligatoria Seminario de Investigación con el Profesor Sebastián Fingerhuth. </w:t>
            </w:r>
          </w:p>
        </w:tc>
      </w:tr>
    </w:tbl>
    <w:p w14:paraId="3FD51512" w14:textId="77777777" w:rsidR="00A71413" w:rsidRDefault="00A71413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2365E" w14:paraId="2FA686C9" w14:textId="77777777" w:rsidTr="00040845">
        <w:trPr>
          <w:trHeight w:val="297"/>
        </w:trPr>
        <w:tc>
          <w:tcPr>
            <w:tcW w:w="9356" w:type="dxa"/>
            <w:shd w:val="clear" w:color="auto" w:fill="D0E0E3"/>
          </w:tcPr>
          <w:p w14:paraId="23E8A8F5" w14:textId="0E9366A3" w:rsidR="00D2365E" w:rsidRPr="00C90AAC" w:rsidRDefault="00BE2F47" w:rsidP="00040845">
            <w:pPr>
              <w:rPr>
                <w:rFonts w:ascii="Calibri" w:eastAsia="Calibri" w:hAnsi="Calibri" w:cs="Calibri"/>
                <w:b/>
                <w:color w:val="1F497D"/>
              </w:rPr>
            </w:pPr>
            <w:bookmarkStart w:id="0" w:name="_Hlk203476702"/>
            <w:r>
              <w:rPr>
                <w:rFonts w:ascii="Calibri" w:eastAsia="Calibri" w:hAnsi="Calibri" w:cs="Calibri"/>
                <w:b/>
                <w:color w:val="1F497D"/>
              </w:rPr>
              <w:t>Seminario de Tesis-MIE 831</w:t>
            </w:r>
          </w:p>
        </w:tc>
      </w:tr>
      <w:tr w:rsidR="001532E6" w14:paraId="2934E692" w14:textId="77777777" w:rsidTr="002B240A">
        <w:trPr>
          <w:trHeight w:val="297"/>
        </w:trPr>
        <w:tc>
          <w:tcPr>
            <w:tcW w:w="9356" w:type="dxa"/>
          </w:tcPr>
          <w:p w14:paraId="3D89B380" w14:textId="77777777" w:rsidR="001532E6" w:rsidRDefault="001532E6" w:rsidP="00040845">
            <w:pPr>
              <w:rPr>
                <w:rFonts w:ascii="Calibri" w:eastAsia="Calibri" w:hAnsi="Calibri" w:cs="Calibri"/>
                <w:bCs/>
                <w:color w:val="1F497D"/>
              </w:rPr>
            </w:pPr>
            <w:r w:rsidRPr="007D7FEF">
              <w:rPr>
                <w:rFonts w:ascii="Calibri" w:eastAsia="Calibri" w:hAnsi="Calibri" w:cs="Calibri"/>
                <w:bCs/>
                <w:color w:val="1F497D"/>
              </w:rPr>
              <w:t>E</w:t>
            </w:r>
            <w:r w:rsidR="00BE2F47">
              <w:rPr>
                <w:rFonts w:ascii="Calibri" w:eastAsia="Calibri" w:hAnsi="Calibri" w:cs="Calibri"/>
                <w:bCs/>
                <w:color w:val="1F497D"/>
              </w:rPr>
              <w:t>l alumno debe realizar una presentación ante la comisión</w:t>
            </w:r>
            <w:r w:rsidR="002031C0">
              <w:rPr>
                <w:rFonts w:ascii="Calibri" w:eastAsia="Calibri" w:hAnsi="Calibri" w:cs="Calibri"/>
                <w:bCs/>
                <w:color w:val="1F497D"/>
              </w:rPr>
              <w:t>.</w:t>
            </w:r>
          </w:p>
          <w:p w14:paraId="51BE5C1B" w14:textId="77777777" w:rsidR="002031C0" w:rsidRDefault="002031C0" w:rsidP="00040845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>Dicha ponencia debe incluir Título, objetivos, diseño del problema y plan de trabajo</w:t>
            </w:r>
            <w:r w:rsidR="004E76EE">
              <w:rPr>
                <w:rFonts w:ascii="Calibri" w:eastAsia="Calibri" w:hAnsi="Calibri" w:cs="Calibri"/>
                <w:bCs/>
                <w:color w:val="1F497D"/>
              </w:rPr>
              <w:t>.</w:t>
            </w:r>
          </w:p>
          <w:p w14:paraId="35A60E24" w14:textId="77777777" w:rsidR="004E76EE" w:rsidRDefault="004E76EE" w:rsidP="00040845">
            <w:r>
              <w:rPr>
                <w:rFonts w:ascii="Calibri" w:eastAsia="Calibri" w:hAnsi="Calibri" w:cs="Calibri"/>
                <w:bCs/>
                <w:color w:val="1F497D"/>
              </w:rPr>
              <w:t>El formato Propuesta de Tesis se encuentra</w:t>
            </w: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documentos descargables </w:t>
            </w:r>
            <w:hyperlink r:id="rId7" w:history="1">
              <w:r w:rsidRPr="005B7B16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Magíster en Ciencias de la Ingeniería con mención en Ingeniería Eléctrica - Escuela de Ingeniería Eléctrica (pucv.cl)</w:t>
              </w:r>
            </w:hyperlink>
          </w:p>
          <w:p w14:paraId="710A0A2A" w14:textId="0E943312" w:rsidR="00A02582" w:rsidRPr="00A02582" w:rsidRDefault="00A02582" w:rsidP="00040845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 xml:space="preserve">La Propuesta de Tesis se debe enviar al mail </w:t>
            </w:r>
            <w:hyperlink r:id="rId8" w:history="1">
              <w:r w:rsidRPr="00121676">
                <w:rPr>
                  <w:rStyle w:val="Hipervnculo"/>
                  <w:rFonts w:ascii="Calibri" w:eastAsia="Calibri" w:hAnsi="Calibri" w:cs="Calibri"/>
                  <w:bCs/>
                </w:rPr>
                <w:t>magister.eie@pucv.cl</w:t>
              </w:r>
            </w:hyperlink>
            <w:r>
              <w:rPr>
                <w:rFonts w:ascii="Calibri" w:eastAsia="Calibri" w:hAnsi="Calibri" w:cs="Calibri"/>
                <w:bCs/>
                <w:color w:val="1F497D"/>
              </w:rPr>
              <w:t xml:space="preserve"> con la fecha y hora de la presentación más los miembros de la comisión. </w:t>
            </w:r>
          </w:p>
        </w:tc>
      </w:tr>
      <w:tr w:rsidR="001532E6" w14:paraId="22193B35" w14:textId="77777777" w:rsidTr="002B240A">
        <w:trPr>
          <w:trHeight w:val="297"/>
        </w:trPr>
        <w:tc>
          <w:tcPr>
            <w:tcW w:w="9356" w:type="dxa"/>
          </w:tcPr>
          <w:p w14:paraId="1208996C" w14:textId="77777777" w:rsidR="00A02582" w:rsidRDefault="001532E6" w:rsidP="00040845">
            <w:pPr>
              <w:rPr>
                <w:rFonts w:ascii="Calibri" w:eastAsia="Calibri" w:hAnsi="Calibri" w:cs="Calibri"/>
                <w:bCs/>
                <w:color w:val="1F497D"/>
              </w:rPr>
            </w:pPr>
            <w:r w:rsidRPr="007D7FEF">
              <w:rPr>
                <w:rFonts w:ascii="Calibri" w:eastAsia="Calibri" w:hAnsi="Calibri" w:cs="Calibri"/>
                <w:bCs/>
                <w:color w:val="1F497D"/>
              </w:rPr>
              <w:t xml:space="preserve">Comisión: </w:t>
            </w:r>
          </w:p>
          <w:p w14:paraId="4274D223" w14:textId="77777777" w:rsidR="00A02582" w:rsidRDefault="00A02582" w:rsidP="00040845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>1.</w:t>
            </w:r>
            <w:r w:rsidR="002031C0">
              <w:rPr>
                <w:rFonts w:ascii="Calibri" w:eastAsia="Calibri" w:hAnsi="Calibri" w:cs="Calibri"/>
                <w:bCs/>
                <w:color w:val="1F497D"/>
              </w:rPr>
              <w:t>Profesor supervisor</w:t>
            </w:r>
          </w:p>
          <w:p w14:paraId="4B599A68" w14:textId="77777777" w:rsidR="00A02582" w:rsidRDefault="00A02582" w:rsidP="00040845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>2.P</w:t>
            </w:r>
            <w:r w:rsidR="002031C0">
              <w:rPr>
                <w:rFonts w:ascii="Calibri" w:eastAsia="Calibri" w:hAnsi="Calibri" w:cs="Calibri"/>
                <w:bCs/>
                <w:color w:val="1F497D"/>
              </w:rPr>
              <w:t>rofesor del programa</w:t>
            </w:r>
          </w:p>
          <w:p w14:paraId="50DE8F56" w14:textId="01612A4F" w:rsidR="001532E6" w:rsidRDefault="00A02582" w:rsidP="00040845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>3.P</w:t>
            </w:r>
            <w:r w:rsidR="002031C0">
              <w:rPr>
                <w:rFonts w:ascii="Calibri" w:eastAsia="Calibri" w:hAnsi="Calibri" w:cs="Calibri"/>
                <w:bCs/>
                <w:color w:val="1F497D"/>
              </w:rPr>
              <w:t>rofesor invitado</w:t>
            </w:r>
            <w:r>
              <w:rPr>
                <w:rFonts w:ascii="Calibri" w:eastAsia="Calibri" w:hAnsi="Calibri" w:cs="Calibri"/>
                <w:bCs/>
                <w:color w:val="1F497D"/>
              </w:rPr>
              <w:t xml:space="preserve"> /Debe enviar su Nombre, cargo, universidad y mail. </w:t>
            </w:r>
          </w:p>
          <w:p w14:paraId="45A69119" w14:textId="180E8747" w:rsidR="00A02582" w:rsidRPr="007D7FEF" w:rsidRDefault="00A02582" w:rsidP="00040845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 xml:space="preserve">La comisión debe ser enviada al mail </w:t>
            </w:r>
            <w:hyperlink r:id="rId9" w:history="1">
              <w:r w:rsidRPr="00863417">
                <w:rPr>
                  <w:rStyle w:val="Hipervnculo"/>
                  <w:rFonts w:ascii="Calibri" w:eastAsia="Calibri" w:hAnsi="Calibri" w:cs="Calibri"/>
                  <w:bCs/>
                </w:rPr>
                <w:t>magister.eie@pucv.cl</w:t>
              </w:r>
            </w:hyperlink>
            <w:r>
              <w:rPr>
                <w:rFonts w:ascii="Calibri" w:eastAsia="Calibri" w:hAnsi="Calibri" w:cs="Calibri"/>
                <w:bCs/>
                <w:color w:val="1F497D"/>
              </w:rPr>
              <w:t xml:space="preserve"> </w:t>
            </w:r>
          </w:p>
        </w:tc>
      </w:tr>
      <w:tr w:rsidR="009063F6" w14:paraId="3EE1EA8F" w14:textId="77777777" w:rsidTr="002B240A">
        <w:trPr>
          <w:trHeight w:val="285"/>
        </w:trPr>
        <w:tc>
          <w:tcPr>
            <w:tcW w:w="9356" w:type="dxa"/>
          </w:tcPr>
          <w:p w14:paraId="0B61B824" w14:textId="2D2043F5" w:rsidR="009063F6" w:rsidRDefault="002031C0" w:rsidP="00040845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Una vez aprobada la asignatura Seminario de Tesis, el alumno podrá inscribir Tesis de Grad</w:t>
            </w:r>
            <w:r w:rsidR="004E76EE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o, si no aprueba la asignatura no puede inscribir</w:t>
            </w:r>
            <w:r w:rsidR="00243437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su</w:t>
            </w:r>
            <w:r w:rsidR="004E76EE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</w:t>
            </w:r>
            <w:r w:rsidR="0058199B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Tesis de Grado. </w:t>
            </w:r>
          </w:p>
        </w:tc>
      </w:tr>
      <w:bookmarkEnd w:id="0"/>
    </w:tbl>
    <w:p w14:paraId="4C4F69E4" w14:textId="77777777" w:rsidR="001B5F30" w:rsidRDefault="001B5F30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03A1C" w:rsidRPr="00C90AAC" w14:paraId="3AF723B0" w14:textId="77777777" w:rsidTr="00292DE1">
        <w:trPr>
          <w:trHeight w:val="297"/>
        </w:trPr>
        <w:tc>
          <w:tcPr>
            <w:tcW w:w="9356" w:type="dxa"/>
            <w:shd w:val="clear" w:color="auto" w:fill="D0E0E3"/>
          </w:tcPr>
          <w:p w14:paraId="6F9017D3" w14:textId="77777777" w:rsidR="00503A1C" w:rsidRDefault="00503A1C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Importante: </w:t>
            </w:r>
          </w:p>
          <w:p w14:paraId="05EEF344" w14:textId="4F0DB55E" w:rsidR="00503A1C" w:rsidRPr="00C90AAC" w:rsidRDefault="00503A1C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La Presentación de la Propuesta de Tesis se debe realizar antes de que finalice el semestre.</w:t>
            </w:r>
          </w:p>
        </w:tc>
      </w:tr>
    </w:tbl>
    <w:p w14:paraId="31CAEF51" w14:textId="77777777" w:rsidR="002B240A" w:rsidRDefault="002B240A" w:rsidP="001B5F30"/>
    <w:p w14:paraId="62DDE541" w14:textId="77777777" w:rsidR="002B240A" w:rsidRDefault="002B240A" w:rsidP="001B5F30"/>
    <w:p w14:paraId="3B85ABCF" w14:textId="77777777" w:rsidR="00503A1C" w:rsidRDefault="00503A1C" w:rsidP="001B5F30"/>
    <w:p w14:paraId="5BB566B7" w14:textId="77777777" w:rsidR="002B240A" w:rsidRDefault="002B240A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</w:tblGrid>
      <w:tr w:rsidR="007D7FEF" w14:paraId="57E3A1AE" w14:textId="77777777" w:rsidTr="00040845">
        <w:trPr>
          <w:trHeight w:val="297"/>
        </w:trPr>
        <w:tc>
          <w:tcPr>
            <w:tcW w:w="9356" w:type="dxa"/>
            <w:gridSpan w:val="2"/>
            <w:shd w:val="clear" w:color="auto" w:fill="D0E0E3"/>
          </w:tcPr>
          <w:p w14:paraId="7CE03C16" w14:textId="77777777" w:rsidR="007D7FEF" w:rsidRDefault="002031C0" w:rsidP="00040845">
            <w:pPr>
              <w:rPr>
                <w:rFonts w:ascii="Calibri" w:eastAsia="Calibri" w:hAnsi="Calibri" w:cs="Calibri"/>
                <w:b/>
                <w:color w:val="1F497D"/>
              </w:rPr>
            </w:pPr>
            <w:bookmarkStart w:id="1" w:name="_Hlk202449350"/>
            <w:r w:rsidRPr="00B62881">
              <w:rPr>
                <w:rFonts w:ascii="Calibri" w:eastAsia="Calibri" w:hAnsi="Calibri" w:cs="Calibri"/>
                <w:b/>
                <w:color w:val="1F497D"/>
              </w:rPr>
              <w:t>Tesis de Grado -MIE 850</w:t>
            </w:r>
          </w:p>
          <w:p w14:paraId="72E86124" w14:textId="73708E61" w:rsidR="00503A1C" w:rsidRPr="00C90AAC" w:rsidRDefault="00503A1C" w:rsidP="00040845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Solicitud Examen de Grado </w:t>
            </w:r>
          </w:p>
        </w:tc>
      </w:tr>
      <w:tr w:rsidR="007D7FEF" w14:paraId="6FE5B026" w14:textId="77777777" w:rsidTr="00BC6225">
        <w:trPr>
          <w:trHeight w:val="297"/>
        </w:trPr>
        <w:tc>
          <w:tcPr>
            <w:tcW w:w="9356" w:type="dxa"/>
            <w:gridSpan w:val="2"/>
          </w:tcPr>
          <w:p w14:paraId="52BE76F0" w14:textId="2F28AA15" w:rsidR="007D7FEF" w:rsidRPr="007D7FEF" w:rsidRDefault="00492AA1" w:rsidP="00040845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>La Tesis de Grado será un trabajo individual de investigación bajo la supervisión del profesor guía.</w:t>
            </w:r>
            <w:r w:rsidR="00B62881">
              <w:rPr>
                <w:rFonts w:ascii="Calibri" w:eastAsia="Calibri" w:hAnsi="Calibri" w:cs="Calibri"/>
                <w:bCs/>
                <w:color w:val="1F497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7FEF" w14:paraId="76F1E99D" w14:textId="77777777" w:rsidTr="00040845">
        <w:trPr>
          <w:trHeight w:val="297"/>
        </w:trPr>
        <w:tc>
          <w:tcPr>
            <w:tcW w:w="9356" w:type="dxa"/>
            <w:gridSpan w:val="2"/>
            <w:shd w:val="clear" w:color="auto" w:fill="D0E0E3"/>
          </w:tcPr>
          <w:p w14:paraId="20945E49" w14:textId="020909D5" w:rsidR="007D7FEF" w:rsidRDefault="00803FBF" w:rsidP="00040845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Procedimiento del alumno: </w:t>
            </w:r>
          </w:p>
        </w:tc>
      </w:tr>
      <w:tr w:rsidR="007D7FEF" w14:paraId="6FAE9B25" w14:textId="77777777" w:rsidTr="00040845">
        <w:trPr>
          <w:trHeight w:val="297"/>
        </w:trPr>
        <w:tc>
          <w:tcPr>
            <w:tcW w:w="567" w:type="dxa"/>
            <w:shd w:val="clear" w:color="auto" w:fill="D0E0E3"/>
          </w:tcPr>
          <w:p w14:paraId="399C16BC" w14:textId="77777777" w:rsidR="007D7FEF" w:rsidRPr="00D2365E" w:rsidRDefault="007D7FEF" w:rsidP="00040845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a)</w:t>
            </w:r>
          </w:p>
        </w:tc>
        <w:tc>
          <w:tcPr>
            <w:tcW w:w="8789" w:type="dxa"/>
          </w:tcPr>
          <w:p w14:paraId="3420F6F3" w14:textId="5B351694" w:rsidR="007D7FEF" w:rsidRDefault="00B62881" w:rsidP="00040845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Le elaboración de un informes escrito, cuyo formato puede ser artículo científico o formato tesis</w:t>
            </w:r>
          </w:p>
        </w:tc>
      </w:tr>
      <w:tr w:rsidR="007D7FEF" w14:paraId="47419333" w14:textId="77777777" w:rsidTr="00040845">
        <w:trPr>
          <w:trHeight w:val="285"/>
        </w:trPr>
        <w:tc>
          <w:tcPr>
            <w:tcW w:w="567" w:type="dxa"/>
            <w:shd w:val="clear" w:color="auto" w:fill="D0E0E3"/>
          </w:tcPr>
          <w:p w14:paraId="1882D69A" w14:textId="77777777" w:rsidR="007D7FEF" w:rsidRDefault="007D7FEF" w:rsidP="00040845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b)</w:t>
            </w:r>
          </w:p>
        </w:tc>
        <w:tc>
          <w:tcPr>
            <w:tcW w:w="8789" w:type="dxa"/>
          </w:tcPr>
          <w:p w14:paraId="6E6F84AB" w14:textId="639ADF0E" w:rsidR="007D7FEF" w:rsidRDefault="00B62881" w:rsidP="00040845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La defensa oral del informe </w:t>
            </w:r>
          </w:p>
        </w:tc>
      </w:tr>
      <w:tr w:rsidR="00803FBF" w14:paraId="239AA394" w14:textId="77777777" w:rsidTr="00040845">
        <w:trPr>
          <w:trHeight w:val="285"/>
        </w:trPr>
        <w:tc>
          <w:tcPr>
            <w:tcW w:w="567" w:type="dxa"/>
            <w:shd w:val="clear" w:color="auto" w:fill="D0E0E3"/>
          </w:tcPr>
          <w:p w14:paraId="23497947" w14:textId="4C2A432B" w:rsidR="00803FBF" w:rsidRDefault="00803FBF" w:rsidP="00040845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c)</w:t>
            </w:r>
          </w:p>
        </w:tc>
        <w:tc>
          <w:tcPr>
            <w:tcW w:w="8789" w:type="dxa"/>
          </w:tcPr>
          <w:p w14:paraId="54BE4CF1" w14:textId="37428A0C" w:rsidR="00803FBF" w:rsidRDefault="00803FBF" w:rsidP="00040845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Enviar un mail al Director </w:t>
            </w:r>
            <w:hyperlink r:id="rId10" w:history="1">
              <w:r w:rsidRPr="00015C27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carlos.reusser@pucv.cl</w:t>
              </w:r>
            </w:hyperlink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con copia a </w:t>
            </w:r>
            <w:hyperlink r:id="rId11" w:history="1">
              <w:r w:rsidRPr="00015C27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magister.eie@pucv.cl</w:t>
              </w:r>
            </w:hyperlink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solicitando su examen de grado para aprobación del Director</w:t>
            </w:r>
          </w:p>
        </w:tc>
      </w:tr>
      <w:tr w:rsidR="00803FBF" w14:paraId="3E7C7632" w14:textId="77777777" w:rsidTr="00040845">
        <w:trPr>
          <w:trHeight w:val="285"/>
        </w:trPr>
        <w:tc>
          <w:tcPr>
            <w:tcW w:w="567" w:type="dxa"/>
            <w:shd w:val="clear" w:color="auto" w:fill="D0E0E3"/>
          </w:tcPr>
          <w:p w14:paraId="65E47077" w14:textId="790EC46B" w:rsidR="00803FBF" w:rsidRDefault="00803FBF" w:rsidP="00803FBF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d)</w:t>
            </w:r>
          </w:p>
        </w:tc>
        <w:tc>
          <w:tcPr>
            <w:tcW w:w="8789" w:type="dxa"/>
          </w:tcPr>
          <w:p w14:paraId="07BB7B79" w14:textId="21459D3F" w:rsidR="00803FBF" w:rsidRDefault="00803FBF" w:rsidP="00803FBF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El Artículo debe ser publicado en una revista y enviar el mail a </w:t>
            </w:r>
            <w:hyperlink r:id="rId12" w:history="1">
              <w:r w:rsidRPr="00D918FC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magister.eie@pucv.cl</w:t>
              </w:r>
            </w:hyperlink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</w:t>
            </w:r>
            <w:r w:rsidR="002B240A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recepción por parte de la revista con el </w:t>
            </w:r>
            <w:r w:rsidR="002B240A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enlace</w:t>
            </w: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</w:t>
            </w:r>
            <w:r w:rsidR="002B240A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de la publicación</w:t>
            </w:r>
          </w:p>
        </w:tc>
      </w:tr>
      <w:tr w:rsidR="002B240A" w14:paraId="6E1133AF" w14:textId="77777777" w:rsidTr="00040845">
        <w:trPr>
          <w:trHeight w:val="285"/>
        </w:trPr>
        <w:tc>
          <w:tcPr>
            <w:tcW w:w="567" w:type="dxa"/>
            <w:shd w:val="clear" w:color="auto" w:fill="D0E0E3"/>
          </w:tcPr>
          <w:p w14:paraId="6DE7B256" w14:textId="752DEDDE" w:rsidR="002B240A" w:rsidRDefault="002B240A" w:rsidP="00803FBF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e)</w:t>
            </w:r>
          </w:p>
        </w:tc>
        <w:tc>
          <w:tcPr>
            <w:tcW w:w="8789" w:type="dxa"/>
          </w:tcPr>
          <w:p w14:paraId="6CB16F8C" w14:textId="4C2EAC91" w:rsidR="002B240A" w:rsidRDefault="002B240A" w:rsidP="00803FBF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Entregar el Resumen de Tesis al mail </w:t>
            </w:r>
            <w:hyperlink r:id="rId13" w:history="1">
              <w:r w:rsidRPr="00D918FC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magister.eie@pucv.cl</w:t>
              </w:r>
            </w:hyperlink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el documento está en la página de magister en documentos descargables </w:t>
            </w:r>
            <w:hyperlink r:id="rId14" w:history="1">
              <w:r w:rsidRPr="005B7B16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Magíster en Ciencias de la Ingeniería con mención en Ingeniería Eléctrica - Escuela de Ingeniería Eléctrica (pucv.cl)</w:t>
              </w:r>
            </w:hyperlink>
          </w:p>
        </w:tc>
      </w:tr>
      <w:tr w:rsidR="00803FBF" w14:paraId="6503557F" w14:textId="77777777" w:rsidTr="00040845">
        <w:trPr>
          <w:trHeight w:val="285"/>
        </w:trPr>
        <w:tc>
          <w:tcPr>
            <w:tcW w:w="567" w:type="dxa"/>
            <w:shd w:val="clear" w:color="auto" w:fill="D0E0E3"/>
          </w:tcPr>
          <w:p w14:paraId="3634EBF9" w14:textId="384F3F5E" w:rsidR="00803FBF" w:rsidRDefault="002B240A" w:rsidP="00803FBF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f)</w:t>
            </w:r>
          </w:p>
        </w:tc>
        <w:tc>
          <w:tcPr>
            <w:tcW w:w="8789" w:type="dxa"/>
          </w:tcPr>
          <w:p w14:paraId="274D8C12" w14:textId="32F7794C" w:rsidR="00803FBF" w:rsidRDefault="00803FBF" w:rsidP="00803FBF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Entregar el Acta de Inscripción de Tesis al mail </w:t>
            </w:r>
            <w:hyperlink r:id="rId15" w:history="1">
              <w:r w:rsidRPr="00D918FC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magister.eie@pucv.cl</w:t>
              </w:r>
            </w:hyperlink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el documento está en la página de magister en documentos descargables </w:t>
            </w:r>
            <w:hyperlink r:id="rId16" w:history="1">
              <w:r w:rsidRPr="005B7B16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Magíster en Ciencias de la Ingeniería con mención en Ingeniería Eléctrica - Escuela de Ingeniería Eléctrica (pucv.cl)</w:t>
              </w:r>
            </w:hyperlink>
          </w:p>
        </w:tc>
      </w:tr>
      <w:bookmarkEnd w:id="1"/>
    </w:tbl>
    <w:p w14:paraId="71DBC216" w14:textId="77777777" w:rsidR="0037686E" w:rsidRDefault="0037686E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</w:tblGrid>
      <w:tr w:rsidR="0037686E" w14:paraId="75C76203" w14:textId="77777777" w:rsidTr="00040845">
        <w:trPr>
          <w:trHeight w:val="297"/>
        </w:trPr>
        <w:tc>
          <w:tcPr>
            <w:tcW w:w="9356" w:type="dxa"/>
            <w:gridSpan w:val="2"/>
            <w:shd w:val="clear" w:color="auto" w:fill="D0E0E3"/>
          </w:tcPr>
          <w:p w14:paraId="7B7C975A" w14:textId="54A1F25A" w:rsidR="0037686E" w:rsidRPr="00C90AAC" w:rsidRDefault="00C00452" w:rsidP="00040845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Examen de Grado </w:t>
            </w:r>
          </w:p>
        </w:tc>
      </w:tr>
      <w:tr w:rsidR="0037686E" w14:paraId="6FE41873" w14:textId="77777777" w:rsidTr="00040845">
        <w:trPr>
          <w:trHeight w:val="297"/>
        </w:trPr>
        <w:tc>
          <w:tcPr>
            <w:tcW w:w="9356" w:type="dxa"/>
            <w:gridSpan w:val="2"/>
            <w:shd w:val="clear" w:color="auto" w:fill="D0E0E3"/>
          </w:tcPr>
          <w:p w14:paraId="341DA232" w14:textId="3DFE665B" w:rsidR="0037686E" w:rsidRDefault="0037686E" w:rsidP="00040845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El alumno deberá</w:t>
            </w:r>
            <w:r w:rsidR="005B7B16">
              <w:rPr>
                <w:rFonts w:ascii="Calibri" w:eastAsia="Calibri" w:hAnsi="Calibri" w:cs="Calibri"/>
                <w:b/>
                <w:color w:val="1F497D"/>
              </w:rPr>
              <w:t xml:space="preserve">: </w:t>
            </w:r>
          </w:p>
        </w:tc>
      </w:tr>
      <w:tr w:rsidR="005B7B16" w14:paraId="2AE20859" w14:textId="77777777" w:rsidTr="00040845">
        <w:trPr>
          <w:trHeight w:val="297"/>
        </w:trPr>
        <w:tc>
          <w:tcPr>
            <w:tcW w:w="567" w:type="dxa"/>
            <w:shd w:val="clear" w:color="auto" w:fill="D0E0E3"/>
          </w:tcPr>
          <w:p w14:paraId="1C8AEE23" w14:textId="77777777" w:rsidR="005B7B16" w:rsidRPr="00D2365E" w:rsidRDefault="005B7B16" w:rsidP="005B7B16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a)</w:t>
            </w:r>
          </w:p>
        </w:tc>
        <w:tc>
          <w:tcPr>
            <w:tcW w:w="8789" w:type="dxa"/>
          </w:tcPr>
          <w:p w14:paraId="18DE8005" w14:textId="3373B1D3" w:rsidR="005B7B16" w:rsidRDefault="005B7B16" w:rsidP="005B7B16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Defender su Tesis frente a la comisión evaluadora </w:t>
            </w:r>
          </w:p>
        </w:tc>
      </w:tr>
      <w:tr w:rsidR="00503A1C" w14:paraId="6FAF5AD4" w14:textId="77777777" w:rsidTr="00040845">
        <w:trPr>
          <w:trHeight w:val="297"/>
        </w:trPr>
        <w:tc>
          <w:tcPr>
            <w:tcW w:w="567" w:type="dxa"/>
            <w:shd w:val="clear" w:color="auto" w:fill="D0E0E3"/>
          </w:tcPr>
          <w:p w14:paraId="46722D82" w14:textId="6A7FFF0E" w:rsidR="00503A1C" w:rsidRDefault="00503A1C" w:rsidP="005B7B16">
            <w:pP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  <w:t>b)</w:t>
            </w:r>
          </w:p>
        </w:tc>
        <w:tc>
          <w:tcPr>
            <w:tcW w:w="8789" w:type="dxa"/>
          </w:tcPr>
          <w:p w14:paraId="2548AA05" w14:textId="12005A9A" w:rsidR="00503A1C" w:rsidRDefault="00503A1C" w:rsidP="005B7B16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Enviar nombres de la comisión, fecha, hora y modalidad del examen, si es online deben enviar el enlace de conexión, si es presencial se reserva la sala de postgrado, toda la información se envía al mail </w:t>
            </w:r>
            <w:hyperlink r:id="rId17" w:history="1">
              <w:r w:rsidRPr="00121676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magister.eie@pucv.cl</w:t>
              </w:r>
            </w:hyperlink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</w:t>
            </w:r>
          </w:p>
        </w:tc>
      </w:tr>
      <w:tr w:rsidR="005B7B16" w14:paraId="5F6EB625" w14:textId="77777777" w:rsidTr="00040845">
        <w:trPr>
          <w:trHeight w:val="285"/>
        </w:trPr>
        <w:tc>
          <w:tcPr>
            <w:tcW w:w="9356" w:type="dxa"/>
            <w:gridSpan w:val="2"/>
            <w:shd w:val="clear" w:color="auto" w:fill="D0E0E3"/>
          </w:tcPr>
          <w:p w14:paraId="14096FCD" w14:textId="77777777" w:rsidR="001177E2" w:rsidRDefault="005B7B16" w:rsidP="005B7B16">
            <w:pPr>
              <w:rPr>
                <w:rFonts w:ascii="Calibri" w:eastAsia="Calibri" w:hAnsi="Calibri" w:cs="Calibri"/>
                <w:b/>
                <w:bCs/>
                <w:color w:val="1F497D"/>
                <w:sz w:val="22"/>
                <w:szCs w:val="22"/>
              </w:rPr>
            </w:pPr>
            <w:r w:rsidRPr="00503A1C">
              <w:rPr>
                <w:rFonts w:ascii="Calibri" w:eastAsia="Calibri" w:hAnsi="Calibri" w:cs="Calibri"/>
                <w:b/>
                <w:bCs/>
                <w:color w:val="1F497D"/>
                <w:sz w:val="22"/>
                <w:szCs w:val="22"/>
              </w:rPr>
              <w:t xml:space="preserve">Comisión: </w:t>
            </w:r>
          </w:p>
          <w:p w14:paraId="691B829D" w14:textId="3AA55114" w:rsidR="005B7B16" w:rsidRPr="00503A1C" w:rsidRDefault="001177E2" w:rsidP="005B7B16">
            <w:pPr>
              <w:rPr>
                <w:rFonts w:ascii="Calibri" w:eastAsia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2"/>
                <w:szCs w:val="22"/>
              </w:rPr>
              <w:t xml:space="preserve">*Importante, la comisión se debe enviar mínimo con una semana de anticipación a la fecha del examen, ya que el Director debe validar a los profesores con anticipación, si no cumple con el plazo se debe prolongar la fecha del examen. </w:t>
            </w:r>
          </w:p>
        </w:tc>
      </w:tr>
      <w:tr w:rsidR="005B7B16" w14:paraId="5BF2B67A" w14:textId="77777777" w:rsidTr="002B240A">
        <w:trPr>
          <w:trHeight w:val="1642"/>
        </w:trPr>
        <w:tc>
          <w:tcPr>
            <w:tcW w:w="9356" w:type="dxa"/>
            <w:gridSpan w:val="2"/>
          </w:tcPr>
          <w:p w14:paraId="3B85850F" w14:textId="1E05513D" w:rsidR="005B7B16" w:rsidRDefault="005B7B16" w:rsidP="005B7B16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Director del Programa</w:t>
            </w:r>
          </w:p>
          <w:p w14:paraId="22F71957" w14:textId="33C0D24F" w:rsidR="005B7B16" w:rsidRDefault="005B7B16" w:rsidP="005B7B16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Profesor Guía </w:t>
            </w:r>
          </w:p>
          <w:p w14:paraId="2686D761" w14:textId="77777777" w:rsidR="005B7B16" w:rsidRDefault="005B7B16" w:rsidP="005B7B16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Profesor del Programa</w:t>
            </w:r>
          </w:p>
          <w:p w14:paraId="53CE2432" w14:textId="77777777" w:rsidR="005B7B16" w:rsidRDefault="005B7B16" w:rsidP="005B7B16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Profesor del Programa</w:t>
            </w:r>
          </w:p>
          <w:p w14:paraId="0FE4EA07" w14:textId="2640E3B4" w:rsidR="005B7B16" w:rsidRPr="0037686E" w:rsidRDefault="005B7B16" w:rsidP="005B7B16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Profesor Externo</w:t>
            </w:r>
            <w:r w:rsidR="00BC6225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: Se debe enviar Nombre completo</w:t>
            </w:r>
            <w:r w:rsidR="00503A1C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, cargo, universidad, mail y copia de pasaporte o certificado de nacimiento</w:t>
            </w:r>
            <w:r w:rsidR="00BC6225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 </w:t>
            </w:r>
            <w:hyperlink r:id="rId18" w:tgtFrame="_blank" w:history="1">
              <w:r w:rsidR="00BC6225" w:rsidRPr="00BC6225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_tradnl"/>
                </w:rPr>
                <w:t>https://www.registrocivil.cl/</w:t>
              </w:r>
            </w:hyperlink>
            <w:r w:rsidR="00BC6225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 esto es, </w:t>
            </w:r>
            <w:r w:rsidR="00503A1C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para ingresar </w:t>
            </w:r>
            <w:r w:rsidR="002B6432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en el</w:t>
            </w:r>
            <w:r w:rsidR="00503A1C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navegador académico como profesor evaluador, toda la información debe ser enviada al mail </w:t>
            </w:r>
            <w:hyperlink r:id="rId19" w:history="1">
              <w:r w:rsidR="00503A1C" w:rsidRPr="00121676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magister.eie@pucv.cl</w:t>
              </w:r>
            </w:hyperlink>
            <w:r w:rsidR="00503A1C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1ED81755" w14:textId="77777777" w:rsidR="0037686E" w:rsidRDefault="0037686E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03A1C" w:rsidRPr="00C90AAC" w14:paraId="517A3D2E" w14:textId="77777777" w:rsidTr="00292DE1">
        <w:trPr>
          <w:trHeight w:val="297"/>
        </w:trPr>
        <w:tc>
          <w:tcPr>
            <w:tcW w:w="9356" w:type="dxa"/>
            <w:shd w:val="clear" w:color="auto" w:fill="D0E0E3"/>
          </w:tcPr>
          <w:p w14:paraId="1556E40F" w14:textId="77777777" w:rsidR="00503A1C" w:rsidRDefault="00503A1C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bookmarkStart w:id="2" w:name="_Hlk203487675"/>
            <w:r>
              <w:rPr>
                <w:rFonts w:ascii="Calibri" w:eastAsia="Calibri" w:hAnsi="Calibri" w:cs="Calibri"/>
                <w:b/>
                <w:color w:val="1F497D"/>
              </w:rPr>
              <w:t xml:space="preserve">Importante: </w:t>
            </w:r>
          </w:p>
          <w:p w14:paraId="0B1576C6" w14:textId="49DBE0CD" w:rsidR="00503A1C" w:rsidRPr="00C90AAC" w:rsidRDefault="00503A1C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La Tesis de Grado y el Examen final se debe</w:t>
            </w:r>
            <w:r w:rsidR="00243437">
              <w:rPr>
                <w:rFonts w:ascii="Calibri" w:eastAsia="Calibri" w:hAnsi="Calibri" w:cs="Calibri"/>
                <w:b/>
                <w:color w:val="1F497D"/>
              </w:rPr>
              <w:t>n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realizar antes de que finalice el semestre.</w:t>
            </w:r>
          </w:p>
        </w:tc>
      </w:tr>
      <w:bookmarkEnd w:id="2"/>
    </w:tbl>
    <w:p w14:paraId="64B1B569" w14:textId="77777777" w:rsidR="00FC13ED" w:rsidRDefault="00FC13ED" w:rsidP="001B5F30"/>
    <w:p w14:paraId="635D8DE8" w14:textId="77777777" w:rsidR="00B86F28" w:rsidRPr="001B5F30" w:rsidRDefault="00B86F28" w:rsidP="001B5F30"/>
    <w:sectPr w:rsidR="00B86F28" w:rsidRPr="001B5F30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9306" w14:textId="77777777" w:rsidR="0007225F" w:rsidRDefault="0007225F" w:rsidP="001B5F30">
      <w:r>
        <w:separator/>
      </w:r>
    </w:p>
  </w:endnote>
  <w:endnote w:type="continuationSeparator" w:id="0">
    <w:p w14:paraId="0A074DBB" w14:textId="77777777" w:rsidR="0007225F" w:rsidRDefault="0007225F" w:rsidP="001B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C7BCC" w14:textId="77777777" w:rsidR="0007225F" w:rsidRDefault="0007225F" w:rsidP="001B5F30">
      <w:r>
        <w:separator/>
      </w:r>
    </w:p>
  </w:footnote>
  <w:footnote w:type="continuationSeparator" w:id="0">
    <w:p w14:paraId="20FA1CD3" w14:textId="77777777" w:rsidR="0007225F" w:rsidRDefault="0007225F" w:rsidP="001B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471B" w14:textId="7F60C264" w:rsidR="001B5F30" w:rsidRDefault="00D834D6" w:rsidP="00D834D6">
    <w:pPr>
      <w:pStyle w:val="Encabezado"/>
      <w:tabs>
        <w:tab w:val="clear" w:pos="4419"/>
        <w:tab w:val="clear" w:pos="8838"/>
        <w:tab w:val="left" w:pos="64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FB4A913" wp14:editId="06953A29">
          <wp:simplePos x="0" y="0"/>
          <wp:positionH relativeFrom="page">
            <wp:posOffset>4067175</wp:posOffset>
          </wp:positionH>
          <wp:positionV relativeFrom="paragraph">
            <wp:posOffset>-306705</wp:posOffset>
          </wp:positionV>
          <wp:extent cx="3700000" cy="952500"/>
          <wp:effectExtent l="0" t="0" r="0" b="0"/>
          <wp:wrapNone/>
          <wp:docPr id="4042518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570" cy="95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0E33"/>
    <w:multiLevelType w:val="hybridMultilevel"/>
    <w:tmpl w:val="6D16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C1D"/>
    <w:multiLevelType w:val="hybridMultilevel"/>
    <w:tmpl w:val="6D16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012A"/>
    <w:multiLevelType w:val="hybridMultilevel"/>
    <w:tmpl w:val="B51A2E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17F91"/>
    <w:multiLevelType w:val="hybridMultilevel"/>
    <w:tmpl w:val="6D1653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71608">
    <w:abstractNumId w:val="2"/>
  </w:num>
  <w:num w:numId="2" w16cid:durableId="622737008">
    <w:abstractNumId w:val="3"/>
  </w:num>
  <w:num w:numId="3" w16cid:durableId="114641119">
    <w:abstractNumId w:val="1"/>
  </w:num>
  <w:num w:numId="4" w16cid:durableId="165348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30"/>
    <w:rsid w:val="000575B4"/>
    <w:rsid w:val="0007225F"/>
    <w:rsid w:val="00083E55"/>
    <w:rsid w:val="000C4815"/>
    <w:rsid w:val="001177E2"/>
    <w:rsid w:val="001532E6"/>
    <w:rsid w:val="00154D35"/>
    <w:rsid w:val="001B5F30"/>
    <w:rsid w:val="002022F7"/>
    <w:rsid w:val="002031C0"/>
    <w:rsid w:val="0022712B"/>
    <w:rsid w:val="00243437"/>
    <w:rsid w:val="00292106"/>
    <w:rsid w:val="002B240A"/>
    <w:rsid w:val="002B6432"/>
    <w:rsid w:val="003063AC"/>
    <w:rsid w:val="003350D4"/>
    <w:rsid w:val="0037686E"/>
    <w:rsid w:val="003E14AE"/>
    <w:rsid w:val="00492AA1"/>
    <w:rsid w:val="004B175B"/>
    <w:rsid w:val="004E76EE"/>
    <w:rsid w:val="00503A1C"/>
    <w:rsid w:val="0058199B"/>
    <w:rsid w:val="00595535"/>
    <w:rsid w:val="005B7B16"/>
    <w:rsid w:val="005E7BF7"/>
    <w:rsid w:val="00602B9E"/>
    <w:rsid w:val="006034DE"/>
    <w:rsid w:val="00606182"/>
    <w:rsid w:val="006B164B"/>
    <w:rsid w:val="0078428B"/>
    <w:rsid w:val="007D7FEF"/>
    <w:rsid w:val="007F4C24"/>
    <w:rsid w:val="00803FBF"/>
    <w:rsid w:val="00844DDA"/>
    <w:rsid w:val="009063F6"/>
    <w:rsid w:val="00A02582"/>
    <w:rsid w:val="00A71413"/>
    <w:rsid w:val="00AB6EC0"/>
    <w:rsid w:val="00AC41D6"/>
    <w:rsid w:val="00AD6D6C"/>
    <w:rsid w:val="00B53F65"/>
    <w:rsid w:val="00B62881"/>
    <w:rsid w:val="00B86F28"/>
    <w:rsid w:val="00BC6225"/>
    <w:rsid w:val="00BE2F47"/>
    <w:rsid w:val="00C00452"/>
    <w:rsid w:val="00C0076A"/>
    <w:rsid w:val="00C321F4"/>
    <w:rsid w:val="00D2365E"/>
    <w:rsid w:val="00D53FFE"/>
    <w:rsid w:val="00D82F05"/>
    <w:rsid w:val="00D834D6"/>
    <w:rsid w:val="00F05442"/>
    <w:rsid w:val="00F113E4"/>
    <w:rsid w:val="00F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0D6A"/>
  <w15:chartTrackingRefBased/>
  <w15:docId w15:val="{82EE7528-7837-4986-B844-80E29C9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86E"/>
    <w:pPr>
      <w:spacing w:after="0" w:line="240" w:lineRule="auto"/>
      <w:jc w:val="both"/>
    </w:pPr>
    <w:rPr>
      <w:rFonts w:ascii="Arial" w:eastAsia="Arial" w:hAnsi="Arial" w:cs="Arial"/>
      <w:kern w:val="0"/>
      <w:lang w:val="es-ES_tradnl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5F3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F3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F3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5F3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5F3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5F3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5F3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5F3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5F3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5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5F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5F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5F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5F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5F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5F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5F3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B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F3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B5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5F3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B5F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5F3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B5F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5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5F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5F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B5F3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B5F30"/>
  </w:style>
  <w:style w:type="paragraph" w:styleId="Piedepgina">
    <w:name w:val="footer"/>
    <w:basedOn w:val="Normal"/>
    <w:link w:val="PiedepginaCar"/>
    <w:uiPriority w:val="99"/>
    <w:unhideWhenUsed/>
    <w:rsid w:val="001B5F3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F30"/>
  </w:style>
  <w:style w:type="character" w:styleId="Hipervnculo">
    <w:name w:val="Hyperlink"/>
    <w:basedOn w:val="Fuentedeprrafopredeter"/>
    <w:uiPriority w:val="99"/>
    <w:unhideWhenUsed/>
    <w:rsid w:val="005B7B1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7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er.eie@pucv.cl" TargetMode="External"/><Relationship Id="rId13" Type="http://schemas.openxmlformats.org/officeDocument/2006/relationships/hyperlink" Target="mailto:magister.eie@pucv.cl" TargetMode="External"/><Relationship Id="rId18" Type="http://schemas.openxmlformats.org/officeDocument/2006/relationships/hyperlink" Target="https://www.registrocivil.c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ie.pucv.cl/estudia-con-nosotros/magister-en-ciencias-de-la-ingenieria-con-mencion-en-ingenieria-electrica/" TargetMode="External"/><Relationship Id="rId12" Type="http://schemas.openxmlformats.org/officeDocument/2006/relationships/hyperlink" Target="mailto:magister.eie@pucv.cl" TargetMode="External"/><Relationship Id="rId17" Type="http://schemas.openxmlformats.org/officeDocument/2006/relationships/hyperlink" Target="mailto:magister.eie@pucv.c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ie.pucv.cl/estudia-con-nosotros/magister-en-ciencias-de-la-ingenieria-con-mencion-en-ingenieria-electrica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ister.eie@pucv.c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gister.eie@pucv.cl" TargetMode="External"/><Relationship Id="rId10" Type="http://schemas.openxmlformats.org/officeDocument/2006/relationships/hyperlink" Target="mailto:carlos.reusser@pucv.cl" TargetMode="External"/><Relationship Id="rId19" Type="http://schemas.openxmlformats.org/officeDocument/2006/relationships/hyperlink" Target="mailto:magister.eie@pucv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ister.eie@pucv.cl" TargetMode="External"/><Relationship Id="rId14" Type="http://schemas.openxmlformats.org/officeDocument/2006/relationships/hyperlink" Target="https://eie.pucv.cl/estudia-con-nosotros/magister-en-ciencias-de-la-ingenieria-con-mencion-en-ingenieria-electrica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23</cp:revision>
  <dcterms:created xsi:type="dcterms:W3CDTF">2025-07-03T18:37:00Z</dcterms:created>
  <dcterms:modified xsi:type="dcterms:W3CDTF">2025-08-27T13:50:00Z</dcterms:modified>
</cp:coreProperties>
</file>